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E4" w:rsidRDefault="00F626E4" w:rsidP="00F626E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</w:pPr>
      <w:r w:rsidRPr="00F626E4"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  <w:t>Marley  Halloween</w:t>
      </w:r>
    </w:p>
    <w:p w:rsidR="00F626E4" w:rsidRPr="00F626E4" w:rsidRDefault="00F626E4" w:rsidP="00F626E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</w:pPr>
    </w:p>
    <w:p w:rsidR="00D10F65" w:rsidRDefault="00D10F65" w:rsidP="00F626E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</w:pPr>
      <w:r w:rsidRPr="00F626E4"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  <w:t xml:space="preserve">250269606746257 (Maine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  <w:t xml:space="preserve"> black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  <w:t>blotched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  <w:t>tabby</w:t>
      </w:r>
      <w:proofErr w:type="spellEnd"/>
      <w:proofErr w:type="gramStart"/>
      <w:r w:rsidRPr="00F626E4"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  <w:br/>
        <w:t xml:space="preserve">et de 250269606281725 (Maine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  <w:t>red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  <w:t>blotched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  <w:t>tabby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  <w:t xml:space="preserve"> &amp; blanc)</w:t>
      </w:r>
    </w:p>
    <w:p w:rsidR="00F626E4" w:rsidRPr="00F626E4" w:rsidRDefault="00F626E4" w:rsidP="00F626E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F565F"/>
          <w:szCs w:val="27"/>
          <w:lang w:eastAsia="fr-FR"/>
        </w:rPr>
      </w:pPr>
      <w:bookmarkStart w:id="0" w:name="_GoBack"/>
      <w:bookmarkEnd w:id="0"/>
    </w:p>
    <w:p w:rsidR="00D10F65" w:rsidRPr="00F626E4" w:rsidRDefault="00D10F65" w:rsidP="00F626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2"/>
          <w:szCs w:val="16"/>
          <w:lang w:eastAsia="fr-FR"/>
        </w:rPr>
      </w:pPr>
      <w:r w:rsidRPr="00F626E4">
        <w:rPr>
          <w:rFonts w:ascii="Arial" w:eastAsia="Times New Roman" w:hAnsi="Arial" w:cs="Arial"/>
          <w:vanish/>
          <w:sz w:val="12"/>
          <w:szCs w:val="16"/>
          <w:lang w:eastAsia="fr-FR"/>
        </w:rPr>
        <w:t>Haut du formulaire</w:t>
      </w:r>
    </w:p>
    <w:p w:rsidR="00D10F65" w:rsidRPr="00F626E4" w:rsidRDefault="00D10F65" w:rsidP="00F626E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red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blotched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tabby</w:t>
      </w:r>
      <w:proofErr w:type="spell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mâle uniquement)</w:t>
      </w:r>
    </w:p>
    <w:p w:rsidR="00D10F65" w:rsidRPr="00F626E4" w:rsidRDefault="00D10F65" w:rsidP="00F626E4">
      <w:pPr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black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tortie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blotched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tabby</w:t>
      </w:r>
      <w:proofErr w:type="spell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femelle uniquement)</w:t>
      </w:r>
    </w:p>
    <w:p w:rsidR="00D10F65" w:rsidRPr="00F626E4" w:rsidRDefault="00D10F65" w:rsidP="00F626E4">
      <w:pPr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red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blotched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tabby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&amp; blanc</w:t>
      </w:r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mâle uniquement)</w:t>
      </w:r>
    </w:p>
    <w:p w:rsidR="00D10F65" w:rsidRPr="00F626E4" w:rsidRDefault="00D10F65" w:rsidP="00F626E4">
      <w:pPr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black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tortie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blotched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tabby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&amp; blanc</w:t>
      </w:r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femelle uniquement)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roux</w:t>
      </w:r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mâle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i : non </w:t>
      </w:r>
      <w:proofErr w:type="spell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[locus I]</w:t>
      </w:r>
    </w:p>
    <w:p w:rsidR="00D10F65" w:rsidRPr="00F626E4" w:rsidRDefault="00D10F65" w:rsidP="00F626E4">
      <w:pPr>
        <w:spacing w:after="0" w:line="240" w:lineRule="auto"/>
        <w:ind w:left="720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gram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</w:t>
      </w:r>
      <w:proofErr w:type="gram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en déduirait que la mère est porteuse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crème</w:t>
      </w:r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mâle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i : non </w:t>
      </w:r>
      <w:proofErr w:type="spell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[locus I]</w:t>
      </w:r>
    </w:p>
    <w:p w:rsidR="00D10F65" w:rsidRPr="00F626E4" w:rsidRDefault="00D10F65" w:rsidP="00F626E4">
      <w:pPr>
        <w:spacing w:after="0" w:line="240" w:lineRule="auto"/>
        <w:ind w:left="720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gram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</w:t>
      </w:r>
      <w:proofErr w:type="gram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en déduirait que la mère est porteuse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black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tortie</w:t>
      </w:r>
      <w:proofErr w:type="spell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femelle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i : non </w:t>
      </w:r>
      <w:proofErr w:type="spell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[locus I]</w:t>
      </w:r>
    </w:p>
    <w:p w:rsidR="00D10F65" w:rsidRPr="00F626E4" w:rsidRDefault="00D10F65" w:rsidP="00F626E4">
      <w:pPr>
        <w:spacing w:after="0" w:line="240" w:lineRule="auto"/>
        <w:ind w:left="720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gram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</w:t>
      </w:r>
      <w:proofErr w:type="gram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en déduirait que la mère est porteuse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blue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tortie</w:t>
      </w:r>
      <w:proofErr w:type="spell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femelle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i : non </w:t>
      </w:r>
      <w:proofErr w:type="spell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[locus I]</w:t>
      </w:r>
    </w:p>
    <w:p w:rsidR="00D10F65" w:rsidRPr="00F626E4" w:rsidRDefault="00D10F65" w:rsidP="00F626E4">
      <w:pPr>
        <w:spacing w:after="0" w:line="240" w:lineRule="auto"/>
        <w:ind w:left="720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gram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</w:t>
      </w:r>
      <w:proofErr w:type="gram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en déduirait que la mère est porteuse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red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blotched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tabby</w:t>
      </w:r>
      <w:proofErr w:type="spell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mâle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i : non </w:t>
      </w:r>
      <w:proofErr w:type="spell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[locus I]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crème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blotched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tabby</w:t>
      </w:r>
      <w:proofErr w:type="spell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mâle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i : non </w:t>
      </w:r>
      <w:proofErr w:type="spell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[locus I]</w:t>
      </w:r>
    </w:p>
    <w:p w:rsidR="00D10F65" w:rsidRPr="00F626E4" w:rsidRDefault="00D10F65" w:rsidP="00F626E4">
      <w:pPr>
        <w:spacing w:after="0" w:line="240" w:lineRule="auto"/>
        <w:ind w:left="720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gram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</w:t>
      </w:r>
      <w:proofErr w:type="gram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en déduirait que la mère est porteuse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brown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tortie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blotched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tabby</w:t>
      </w:r>
      <w:proofErr w:type="spell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femelle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i : non </w:t>
      </w:r>
      <w:proofErr w:type="spell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[locus I]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blue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tortie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blotched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tabby</w:t>
      </w:r>
      <w:proofErr w:type="spell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femelle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i : non </w:t>
      </w:r>
      <w:proofErr w:type="spell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[locus I]</w:t>
      </w:r>
    </w:p>
    <w:p w:rsidR="00D10F65" w:rsidRPr="00F626E4" w:rsidRDefault="00D10F65" w:rsidP="00F626E4">
      <w:pPr>
        <w:spacing w:after="0" w:line="240" w:lineRule="auto"/>
        <w:ind w:left="720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gram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</w:t>
      </w:r>
      <w:proofErr w:type="gram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en déduirait que la mère est porteuse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red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smoke</w:t>
      </w:r>
      <w:proofErr w:type="spell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mâle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spacing w:after="0" w:line="240" w:lineRule="auto"/>
        <w:ind w:left="720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gram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</w:t>
      </w:r>
      <w:proofErr w:type="gram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en déduirait que la mère est porteuse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crème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smoke</w:t>
      </w:r>
      <w:proofErr w:type="spell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mâle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spacing w:after="0" w:line="240" w:lineRule="auto"/>
        <w:ind w:left="720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gram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</w:t>
      </w:r>
      <w:proofErr w:type="gram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en déduirait que la mère est porteuse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black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tortie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smoke</w:t>
      </w:r>
      <w:proofErr w:type="spell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femelle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spacing w:after="0" w:line="240" w:lineRule="auto"/>
        <w:ind w:left="720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gram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</w:t>
      </w:r>
      <w:proofErr w:type="gram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en déduirait que la mère est porteuse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blue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tortie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smoke</w:t>
      </w:r>
      <w:proofErr w:type="spell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femelle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spacing w:after="0" w:line="240" w:lineRule="auto"/>
        <w:ind w:left="720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gram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</w:t>
      </w:r>
      <w:proofErr w:type="gram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en déduirait que la mère est porteuse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lastRenderedPageBreak/>
        <w:t>a : non agouti [locus A]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crème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blotched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tabby</w:t>
      </w:r>
      <w:proofErr w:type="spell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mâle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spacing w:after="0" w:line="240" w:lineRule="auto"/>
        <w:ind w:left="720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gram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</w:t>
      </w:r>
      <w:proofErr w:type="gram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en déduirait que la mère est porteuse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blue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tortie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blotched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tabby</w:t>
      </w:r>
      <w:proofErr w:type="spell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femelle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spacing w:after="0" w:line="240" w:lineRule="auto"/>
        <w:ind w:left="720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gram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</w:t>
      </w:r>
      <w:proofErr w:type="gram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en déduirait que la mère est porteuse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roux &amp; blanc</w:t>
      </w:r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mâle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i : non </w:t>
      </w:r>
      <w:proofErr w:type="spell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[locus I]</w:t>
      </w:r>
    </w:p>
    <w:p w:rsidR="00D10F65" w:rsidRPr="00F626E4" w:rsidRDefault="00D10F65" w:rsidP="00F626E4">
      <w:pPr>
        <w:spacing w:after="0" w:line="240" w:lineRule="auto"/>
        <w:ind w:left="720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gram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</w:t>
      </w:r>
      <w:proofErr w:type="gram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en déduirait que la mère est porteuse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crème &amp; blanc</w:t>
      </w:r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mâle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i : non </w:t>
      </w:r>
      <w:proofErr w:type="spell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[locus I]</w:t>
      </w:r>
    </w:p>
    <w:p w:rsidR="00D10F65" w:rsidRPr="00F626E4" w:rsidRDefault="00D10F65" w:rsidP="00F626E4">
      <w:pPr>
        <w:spacing w:after="0" w:line="240" w:lineRule="auto"/>
        <w:ind w:left="720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gram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</w:t>
      </w:r>
      <w:proofErr w:type="gram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en déduirait que la mère est porteuse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black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tortie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&amp; blanc</w:t>
      </w:r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femelle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i : non </w:t>
      </w:r>
      <w:proofErr w:type="spell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[locus I]</w:t>
      </w:r>
    </w:p>
    <w:p w:rsidR="00D10F65" w:rsidRPr="00F626E4" w:rsidRDefault="00D10F65" w:rsidP="00F626E4">
      <w:pPr>
        <w:spacing w:after="0" w:line="240" w:lineRule="auto"/>
        <w:ind w:left="720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gram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</w:t>
      </w:r>
      <w:proofErr w:type="gram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en déduirait que la mère est porteuse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blue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tortie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&amp; blanc</w:t>
      </w:r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femelle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i : non </w:t>
      </w:r>
      <w:proofErr w:type="spell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[locus I]</w:t>
      </w:r>
    </w:p>
    <w:p w:rsidR="00D10F65" w:rsidRPr="00F626E4" w:rsidRDefault="00D10F65" w:rsidP="00F626E4">
      <w:pPr>
        <w:spacing w:after="0" w:line="240" w:lineRule="auto"/>
        <w:ind w:left="720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gram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</w:t>
      </w:r>
      <w:proofErr w:type="gram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en déduirait que la mère est porteuse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red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blotched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tabby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&amp; blanc</w:t>
      </w:r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mâle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i : non </w:t>
      </w:r>
      <w:proofErr w:type="spell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[locus I]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crème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blotched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tabby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&amp; blanc</w:t>
      </w:r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mâle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i : non </w:t>
      </w:r>
      <w:proofErr w:type="spell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[locus I]</w:t>
      </w:r>
    </w:p>
    <w:p w:rsidR="00D10F65" w:rsidRPr="00F626E4" w:rsidRDefault="00D10F65" w:rsidP="00F626E4">
      <w:pPr>
        <w:spacing w:after="0" w:line="240" w:lineRule="auto"/>
        <w:ind w:left="720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gram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</w:t>
      </w:r>
      <w:proofErr w:type="gram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en déduirait que la mère est porteuse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brown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tortie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blotched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tabby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&amp; blanc</w:t>
      </w:r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femelle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i : non </w:t>
      </w:r>
      <w:proofErr w:type="spell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[locus I]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blue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tortie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blotched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tabby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&amp; blanc</w:t>
      </w:r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femelle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i : non </w:t>
      </w:r>
      <w:proofErr w:type="spell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[locus I]</w:t>
      </w:r>
    </w:p>
    <w:p w:rsidR="00D10F65" w:rsidRPr="00F626E4" w:rsidRDefault="00D10F65" w:rsidP="00F626E4">
      <w:pPr>
        <w:spacing w:after="0" w:line="240" w:lineRule="auto"/>
        <w:ind w:left="720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gram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</w:t>
      </w:r>
      <w:proofErr w:type="gram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en déduirait que la mère est porteuse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red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smoke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&amp; blanc</w:t>
      </w:r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mâle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spacing w:after="0" w:line="240" w:lineRule="auto"/>
        <w:ind w:left="720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gram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</w:t>
      </w:r>
      <w:proofErr w:type="gram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en déduirait que la mère est porteuse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crème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smoke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&amp; blanc</w:t>
      </w:r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mâle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spacing w:after="0" w:line="240" w:lineRule="auto"/>
        <w:ind w:left="720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gram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</w:t>
      </w:r>
      <w:proofErr w:type="gram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en déduirait que la mère est porteuse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black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tortie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smoke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&amp; blanc</w:t>
      </w:r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femelle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on en </w:t>
      </w:r>
      <w:proofErr w:type="spell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d&amp;eacu</w:t>
      </w:r>
      <w:proofErr w:type="spell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te;duirait</w:t>
      </w:r>
      <w:proofErr w:type="spell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spacing w:after="0" w:line="240" w:lineRule="auto"/>
        <w:ind w:left="720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gram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</w:t>
      </w:r>
      <w:proofErr w:type="gram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en déduirait que la mère est porteuse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blue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tortie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smoke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&amp; blanc</w:t>
      </w:r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femelle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spacing w:after="0" w:line="240" w:lineRule="auto"/>
        <w:ind w:left="720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gram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lastRenderedPageBreak/>
        <w:t>on</w:t>
      </w:r>
      <w:proofErr w:type="gram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en déduirait que la mère est porteuse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a : non agouti [locus A]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crème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blotched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tabby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&amp; blanc</w:t>
      </w:r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mâle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spacing w:after="0" w:line="240" w:lineRule="auto"/>
        <w:ind w:left="720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gram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</w:t>
      </w:r>
      <w:proofErr w:type="gram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en déduirait que la mère est porteuse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maine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coon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blue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tortie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silver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blotched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</w:t>
      </w:r>
      <w:proofErr w:type="spellStart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>tabby</w:t>
      </w:r>
      <w:proofErr w:type="spellEnd"/>
      <w:r w:rsidRPr="00F626E4">
        <w:rPr>
          <w:rFonts w:ascii="Verdana" w:eastAsia="Times New Roman" w:hAnsi="Verdana" w:cs="Times New Roman"/>
          <w:b/>
          <w:bCs/>
          <w:color w:val="4F565F"/>
          <w:sz w:val="20"/>
          <w:szCs w:val="24"/>
          <w:lang w:eastAsia="fr-FR"/>
        </w:rPr>
        <w:t xml:space="preserve"> &amp; blanc</w:t>
      </w:r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 (chaton femelle uniquement</w:t>
      </w:r>
      <w:proofErr w:type="gramStart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t>)</w:t>
      </w:r>
      <w:proofErr w:type="gramEnd"/>
      <w:r w:rsidRPr="00F626E4">
        <w:rPr>
          <w:rFonts w:ascii="Verdana" w:eastAsia="Times New Roman" w:hAnsi="Verdana" w:cs="Times New Roman"/>
          <w:color w:val="4F565F"/>
          <w:sz w:val="20"/>
          <w:szCs w:val="24"/>
          <w:lang w:eastAsia="fr-FR"/>
        </w:rPr>
        <w:br/>
      </w: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 en déduirait que le père est porteur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D10F65" w:rsidRPr="00F626E4" w:rsidRDefault="00D10F65" w:rsidP="00F626E4">
      <w:pPr>
        <w:spacing w:after="0" w:line="240" w:lineRule="auto"/>
        <w:ind w:left="720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proofErr w:type="gramStart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on</w:t>
      </w:r>
      <w:proofErr w:type="gramEnd"/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 xml:space="preserve"> en déduirait que la mère est porteuse</w:t>
      </w:r>
    </w:p>
    <w:p w:rsidR="00D10F65" w:rsidRPr="00F626E4" w:rsidRDefault="00D10F65" w:rsidP="00F626E4">
      <w:pPr>
        <w:numPr>
          <w:ilvl w:val="1"/>
          <w:numId w:val="18"/>
        </w:numPr>
        <w:spacing w:after="0" w:line="240" w:lineRule="auto"/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</w:pPr>
      <w:r w:rsidRPr="00F626E4">
        <w:rPr>
          <w:rFonts w:ascii="Verdana" w:eastAsia="Times New Roman" w:hAnsi="Verdana" w:cs="Times New Roman"/>
          <w:color w:val="4F565F"/>
          <w:sz w:val="16"/>
          <w:szCs w:val="20"/>
          <w:lang w:eastAsia="fr-FR"/>
        </w:rPr>
        <w:t>d : dilué [locus D]</w:t>
      </w:r>
    </w:p>
    <w:p w:rsidR="00E76CEB" w:rsidRPr="00D10F65" w:rsidRDefault="00E76CEB" w:rsidP="00D10F65"/>
    <w:sectPr w:rsidR="00E76CEB" w:rsidRPr="00D10F65" w:rsidSect="00F626E4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11"/>
    <w:multiLevelType w:val="multilevel"/>
    <w:tmpl w:val="036A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0549E"/>
    <w:multiLevelType w:val="multilevel"/>
    <w:tmpl w:val="1162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A62E4"/>
    <w:multiLevelType w:val="multilevel"/>
    <w:tmpl w:val="09EE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A64E4"/>
    <w:multiLevelType w:val="multilevel"/>
    <w:tmpl w:val="A9E8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F443A"/>
    <w:multiLevelType w:val="multilevel"/>
    <w:tmpl w:val="38B0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40DEB"/>
    <w:multiLevelType w:val="multilevel"/>
    <w:tmpl w:val="6B82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C3A66"/>
    <w:multiLevelType w:val="multilevel"/>
    <w:tmpl w:val="5576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035FB"/>
    <w:multiLevelType w:val="multilevel"/>
    <w:tmpl w:val="3CC6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30462"/>
    <w:multiLevelType w:val="multilevel"/>
    <w:tmpl w:val="9A6C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A1DF7"/>
    <w:multiLevelType w:val="multilevel"/>
    <w:tmpl w:val="6798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C2DB2"/>
    <w:multiLevelType w:val="multilevel"/>
    <w:tmpl w:val="7890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935FEB"/>
    <w:multiLevelType w:val="multilevel"/>
    <w:tmpl w:val="2C2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A0D92"/>
    <w:multiLevelType w:val="multilevel"/>
    <w:tmpl w:val="823C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93D67"/>
    <w:multiLevelType w:val="multilevel"/>
    <w:tmpl w:val="D13E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0C49B2"/>
    <w:multiLevelType w:val="multilevel"/>
    <w:tmpl w:val="0E24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566B08"/>
    <w:multiLevelType w:val="multilevel"/>
    <w:tmpl w:val="B110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D52D54"/>
    <w:multiLevelType w:val="multilevel"/>
    <w:tmpl w:val="3BD8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BF7C99"/>
    <w:multiLevelType w:val="multilevel"/>
    <w:tmpl w:val="8A22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4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16"/>
  </w:num>
  <w:num w:numId="14">
    <w:abstractNumId w:val="15"/>
  </w:num>
  <w:num w:numId="15">
    <w:abstractNumId w:val="8"/>
  </w:num>
  <w:num w:numId="16">
    <w:abstractNumId w:val="2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3D"/>
    <w:rsid w:val="003F10CC"/>
    <w:rsid w:val="005F087C"/>
    <w:rsid w:val="008B65D2"/>
    <w:rsid w:val="00CF3B04"/>
    <w:rsid w:val="00D10F65"/>
    <w:rsid w:val="00D41E3D"/>
    <w:rsid w:val="00E76CEB"/>
    <w:rsid w:val="00E837D0"/>
    <w:rsid w:val="00F626E4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 vir</dc:creator>
  <cp:lastModifiedBy>am vir</cp:lastModifiedBy>
  <cp:revision>3</cp:revision>
  <dcterms:created xsi:type="dcterms:W3CDTF">2017-02-01T17:59:00Z</dcterms:created>
  <dcterms:modified xsi:type="dcterms:W3CDTF">2017-02-02T18:43:00Z</dcterms:modified>
</cp:coreProperties>
</file>